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黑体"/>
          <w:b/>
          <w:bCs/>
          <w:sz w:val="36"/>
          <w:szCs w:val="36"/>
        </w:rPr>
      </w:pPr>
      <w:r>
        <w:rPr>
          <w:rFonts w:hint="eastAsia" w:ascii="仿宋" w:hAnsi="仿宋" w:eastAsia="仿宋" w:cs="黑体"/>
          <w:b/>
          <w:bCs/>
          <w:sz w:val="36"/>
          <w:szCs w:val="36"/>
        </w:rPr>
        <w:t>承诺书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b/>
          <w:bCs/>
          <w:sz w:val="28"/>
          <w:szCs w:val="28"/>
          <w:u w:val="singl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苏州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洲富知识产权代理有限公司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管理人：</w:t>
      </w:r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本人接到苏州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洲富知识产权代理有限公司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管理人有关申报债权的通知以后，积极向管理人申报债权。现本人郑重作如下承诺：</w:t>
      </w:r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一、提交的债权申报材料真实有效；</w:t>
      </w:r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二、截至提交债权申报材料之日，本人的债权未通过其他途径受偿；</w:t>
      </w:r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三、如在提交债权申报材料后，有其他债务人或其他第三人向本人清偿的，本人会及时将受偿情况如实向管理人告知。</w:t>
      </w:r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若违反以上承诺，本人愿意承担由此产生的一切法律后果。</w:t>
      </w:r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</w:p>
    <w:p>
      <w:pPr>
        <w:wordWrap w:val="0"/>
        <w:ind w:firstLine="560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</w:t>
      </w:r>
      <w:r>
        <w:rPr>
          <w:rFonts w:ascii="仿宋" w:hAnsi="仿宋" w:eastAsia="仿宋" w:cs="仿宋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承 诺 人：                 （签章）</w:t>
      </w:r>
    </w:p>
    <w:p>
      <w:pPr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承诺日期：      年       月      日</w:t>
      </w:r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RiMDE5ODBjNGJmOTk1NzhmM2YyNzExZTI1YzkwMjMifQ=="/>
  </w:docVars>
  <w:rsids>
    <w:rsidRoot w:val="526927B0"/>
    <w:rsid w:val="00045BF1"/>
    <w:rsid w:val="0006780B"/>
    <w:rsid w:val="001915BE"/>
    <w:rsid w:val="002673BD"/>
    <w:rsid w:val="003360A5"/>
    <w:rsid w:val="00345140"/>
    <w:rsid w:val="003754D9"/>
    <w:rsid w:val="003C4EA9"/>
    <w:rsid w:val="004624B2"/>
    <w:rsid w:val="005154BD"/>
    <w:rsid w:val="00583EE3"/>
    <w:rsid w:val="00590D05"/>
    <w:rsid w:val="005E07AF"/>
    <w:rsid w:val="006934DF"/>
    <w:rsid w:val="007C6DAA"/>
    <w:rsid w:val="007D3B4F"/>
    <w:rsid w:val="00815AE2"/>
    <w:rsid w:val="008A3ADF"/>
    <w:rsid w:val="00997FB0"/>
    <w:rsid w:val="009A6F24"/>
    <w:rsid w:val="00C2051E"/>
    <w:rsid w:val="00C42348"/>
    <w:rsid w:val="00C522BD"/>
    <w:rsid w:val="00FD01C7"/>
    <w:rsid w:val="15F619B3"/>
    <w:rsid w:val="220C65F0"/>
    <w:rsid w:val="312B469E"/>
    <w:rsid w:val="324C540C"/>
    <w:rsid w:val="4F0003A1"/>
    <w:rsid w:val="526927B0"/>
    <w:rsid w:val="6B8E706A"/>
    <w:rsid w:val="6E5D4B4D"/>
    <w:rsid w:val="72FE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214</Characters>
  <Lines>9</Lines>
  <Paragraphs>12</Paragraphs>
  <TotalTime>27</TotalTime>
  <ScaleCrop>false</ScaleCrop>
  <LinksUpToDate>false</LinksUpToDate>
  <CharactersWithSpaces>280</CharactersWithSpaces>
  <Application>WPS Office_11.1.0.11757_F1E327BC-269C-435d-A152-05C5408002CA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2020-09-29T05:26:00Z</dcterms:created>
  <dc:creator>Administrator</dc:creator>
  <cp:lastModifiedBy>翟律师18900612368</cp:lastModifiedBy>
  <cp:lastPrinted>2020-11-02T01:25:00Z</cp:lastPrinted>
  <dcterms:modified xsi:type="dcterms:W3CDTF">2026-05-15T04:53:18Z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2052-11.1.0.11757</vt:lpwstr>
  </property>
  <property fmtid="{D5CDD505-2E9C-101B-9397-08002B2CF9AE}" pid="3" name="ICV">
    <vt:lpwstr>447A9E90FF17453F89AF0AE1F1235EE9_12</vt:lpwstr>
  </property>
  <property fmtid="{D5CDD505-2E9C-101B-9397-08002B2CF9AE}" pid="4" name="KSOTemplateDocerSaveRecord">
    <vt:lpwstr>eyJoZGlkIjoiOTRiMDE5ODBjNGJmOTk1NzhmM2YyNzExZTI1YzkwMjMiLCJ1c2VySWQiOiIyODgxMDk1MzgifQ==</vt:lpwstr>
  </property>
</Properties>
</file>