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4C4DA">
      <w:pPr>
        <w:jc w:val="center"/>
        <w:rPr>
          <w:rFonts w:hint="eastAsia" w:ascii="仿宋" w:hAnsi="仿宋" w:eastAsia="仿宋" w:cs="黑体"/>
          <w:b/>
          <w:bCs/>
          <w:sz w:val="36"/>
          <w:szCs w:val="36"/>
        </w:rPr>
      </w:pPr>
      <w:r>
        <w:rPr>
          <w:rFonts w:hint="eastAsia" w:ascii="仿宋" w:hAnsi="仿宋" w:eastAsia="仿宋" w:cs="黑体"/>
          <w:b/>
          <w:bCs/>
          <w:sz w:val="36"/>
          <w:szCs w:val="36"/>
        </w:rPr>
        <w:t>承诺书</w:t>
      </w:r>
    </w:p>
    <w:p w14:paraId="7A40ACF8">
      <w:pPr>
        <w:rPr>
          <w:rFonts w:hint="eastAsia" w:ascii="仿宋" w:hAnsi="仿宋" w:eastAsia="仿宋" w:cs="仿宋"/>
          <w:sz w:val="28"/>
          <w:szCs w:val="28"/>
        </w:rPr>
      </w:pPr>
    </w:p>
    <w:p w14:paraId="1E3894C4">
      <w:pPr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苏州智丰玛特生鲜超市有限公司管理人：</w:t>
      </w:r>
    </w:p>
    <w:p w14:paraId="7BAFE19D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本人接到苏州智丰玛特生鲜超市有限公司</w:t>
      </w:r>
      <w:r>
        <w:rPr>
          <w:rFonts w:hint="eastAsia" w:ascii="仿宋" w:hAnsi="仿宋" w:eastAsia="仿宋" w:cs="仿宋"/>
          <w:sz w:val="28"/>
          <w:szCs w:val="28"/>
        </w:rPr>
        <w:t>管理人有关申报债权的通知以后，积极向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管理人申报债权。现本人郑重作如下承诺：</w:t>
      </w:r>
    </w:p>
    <w:p w14:paraId="256F5001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一、提交的债权申报材料真实有效；</w:t>
      </w:r>
    </w:p>
    <w:p w14:paraId="3A5CF587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二、截至提交债权申报材料之日，本人的债权未通过其他途径受偿；</w:t>
      </w:r>
    </w:p>
    <w:p w14:paraId="1B441A9B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三、如在提交债权申报材料后，有其他债务人或其他第三人向本人清偿的，本人会及时将受偿情况如实向管理人告知。</w:t>
      </w:r>
    </w:p>
    <w:p w14:paraId="1EBD68A1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若违反以上承诺，本人愿意承担由此产生的一切法律后果。</w:t>
      </w:r>
    </w:p>
    <w:p w14:paraId="6363A46E">
      <w:pPr>
        <w:ind w:firstLine="560"/>
        <w:rPr>
          <w:rFonts w:hint="eastAsia" w:ascii="仿宋" w:hAnsi="仿宋" w:eastAsia="仿宋" w:cs="仿宋"/>
          <w:sz w:val="28"/>
          <w:szCs w:val="28"/>
        </w:rPr>
      </w:pPr>
    </w:p>
    <w:p w14:paraId="00A7F5CB">
      <w:pPr>
        <w:wordWrap w:val="0"/>
        <w:ind w:firstLine="56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承 诺 人：                 （签章）</w:t>
      </w:r>
    </w:p>
    <w:p w14:paraId="468D1A74"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承诺日期：      年       月      日</w:t>
      </w:r>
    </w:p>
    <w:p w14:paraId="2E3CA657">
      <w:pPr>
        <w:ind w:firstLine="56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526927B0"/>
    <w:rsid w:val="00045BF1"/>
    <w:rsid w:val="0006780B"/>
    <w:rsid w:val="001915BE"/>
    <w:rsid w:val="002673BD"/>
    <w:rsid w:val="003360A5"/>
    <w:rsid w:val="00345140"/>
    <w:rsid w:val="003754D9"/>
    <w:rsid w:val="003C4EA9"/>
    <w:rsid w:val="004624B2"/>
    <w:rsid w:val="005154BD"/>
    <w:rsid w:val="00583EE3"/>
    <w:rsid w:val="00590D05"/>
    <w:rsid w:val="005E07AF"/>
    <w:rsid w:val="006934DF"/>
    <w:rsid w:val="007C6DAA"/>
    <w:rsid w:val="007D3B4F"/>
    <w:rsid w:val="00815AE2"/>
    <w:rsid w:val="008A3ADF"/>
    <w:rsid w:val="00997FB0"/>
    <w:rsid w:val="009A6F24"/>
    <w:rsid w:val="00C2051E"/>
    <w:rsid w:val="00C42348"/>
    <w:rsid w:val="00C522BD"/>
    <w:rsid w:val="00FD01C7"/>
    <w:rsid w:val="15F619B3"/>
    <w:rsid w:val="220C65F0"/>
    <w:rsid w:val="324C540C"/>
    <w:rsid w:val="526927B0"/>
    <w:rsid w:val="6B8E706A"/>
    <w:rsid w:val="6DFC38C2"/>
    <w:rsid w:val="6E5D4B4D"/>
    <w:rsid w:val="72FE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9</Lines>
  <Paragraphs>12</Paragraphs>
  <TotalTime>25</TotalTime>
  <ScaleCrop>false</ScaleCrop>
  <LinksUpToDate>false</LinksUpToDate>
  <CharactersWithSpaces>274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2020-09-29T05:26:00Z</dcterms:created>
  <dc:creator>Administrator</dc:creator>
  <cp:lastModifiedBy>翟律师18900612368</cp:lastModifiedBy>
  <cp:lastPrinted>2020-11-02T01:25:00Z</cp:lastPrinted>
  <dcterms:modified xsi:type="dcterms:W3CDTF">2025-09-02T00:57:42Z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447A9E90FF17453F89AF0AE1F1235EE9_12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