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44C4DA">
      <w:pPr>
        <w:jc w:val="center"/>
        <w:rPr>
          <w:rFonts w:hint="eastAsia" w:ascii="仿宋" w:hAnsi="仿宋" w:eastAsia="仿宋" w:cs="黑体"/>
          <w:b/>
          <w:bCs/>
          <w:sz w:val="36"/>
          <w:szCs w:val="36"/>
        </w:rPr>
      </w:pPr>
      <w:r>
        <w:rPr>
          <w:rFonts w:hint="eastAsia" w:ascii="仿宋" w:hAnsi="仿宋" w:eastAsia="仿宋" w:cs="黑体"/>
          <w:b/>
          <w:bCs/>
          <w:sz w:val="36"/>
          <w:szCs w:val="36"/>
        </w:rPr>
        <w:t>承诺书</w:t>
      </w:r>
    </w:p>
    <w:p w14:paraId="7A40ACF8">
      <w:pPr>
        <w:rPr>
          <w:rFonts w:hint="eastAsia" w:ascii="仿宋" w:hAnsi="仿宋" w:eastAsia="仿宋" w:cs="仿宋"/>
          <w:sz w:val="28"/>
          <w:szCs w:val="28"/>
        </w:rPr>
      </w:pPr>
    </w:p>
    <w:p w14:paraId="1E3894C4">
      <w:pPr>
        <w:rPr>
          <w:rFonts w:hint="eastAsia" w:ascii="仿宋" w:hAnsi="仿宋" w:eastAsia="仿宋" w:cs="仿宋"/>
          <w:b/>
          <w:bCs/>
          <w:sz w:val="28"/>
          <w:szCs w:val="28"/>
          <w:u w:val="singl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>苏州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波罗汽车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>有限公司管理人：</w:t>
      </w:r>
    </w:p>
    <w:p w14:paraId="7BAFE19D"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本人接到苏州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波罗汽车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有限公司管理人有关申报债权的通知以后，积极向管理人申报债权。现本人郑重作如下承诺：</w:t>
      </w:r>
    </w:p>
    <w:p w14:paraId="256F5001"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一、提交的债权申报材料真实有效；</w:t>
      </w:r>
    </w:p>
    <w:p w14:paraId="3A5CF587"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二、截至提交债权申报材料之日，本人的债权未通过其他途径受偿；</w:t>
      </w:r>
    </w:p>
    <w:p w14:paraId="1B441A9B"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三、如在提交债权申报材料后，有其他债务人或其他第三人向本人清偿的，本人会及时将受偿情况如实向管理人告知。</w:t>
      </w:r>
    </w:p>
    <w:p w14:paraId="1EBD68A1"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若违反以上承诺，本人愿意承担由此产生的一切法律后果。</w:t>
      </w:r>
    </w:p>
    <w:p w14:paraId="6363A46E">
      <w:pPr>
        <w:ind w:firstLine="560"/>
        <w:rPr>
          <w:rFonts w:hint="eastAsia" w:ascii="仿宋" w:hAnsi="仿宋" w:eastAsia="仿宋" w:cs="仿宋"/>
          <w:sz w:val="28"/>
          <w:szCs w:val="28"/>
        </w:rPr>
      </w:pPr>
    </w:p>
    <w:p w14:paraId="00A7F5CB">
      <w:pPr>
        <w:wordWrap w:val="0"/>
        <w:ind w:firstLine="560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</w:t>
      </w:r>
      <w:r>
        <w:rPr>
          <w:rFonts w:ascii="仿宋" w:hAnsi="仿宋" w:eastAsia="仿宋" w:cs="仿宋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承 诺 人：                 （签章）</w:t>
      </w:r>
    </w:p>
    <w:p w14:paraId="468D1A74">
      <w:pPr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承诺日期：      年       月      日</w:t>
      </w:r>
    </w:p>
    <w:p w14:paraId="2E3CA657">
      <w:pPr>
        <w:ind w:firstLine="560"/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RiMDE5ODBjNGJmOTk1NzhmM2YyNzExZTI1YzkwMjMifQ=="/>
  </w:docVars>
  <w:rsids>
    <w:rsidRoot w:val="526927B0"/>
    <w:rsid w:val="00045BF1"/>
    <w:rsid w:val="0006780B"/>
    <w:rsid w:val="001915BE"/>
    <w:rsid w:val="002673BD"/>
    <w:rsid w:val="003360A5"/>
    <w:rsid w:val="00345140"/>
    <w:rsid w:val="003754D9"/>
    <w:rsid w:val="003C4EA9"/>
    <w:rsid w:val="004624B2"/>
    <w:rsid w:val="005154BD"/>
    <w:rsid w:val="00583EE3"/>
    <w:rsid w:val="00590D05"/>
    <w:rsid w:val="005E07AF"/>
    <w:rsid w:val="006934DF"/>
    <w:rsid w:val="007C6DAA"/>
    <w:rsid w:val="007D3B4F"/>
    <w:rsid w:val="00815AE2"/>
    <w:rsid w:val="008A3ADF"/>
    <w:rsid w:val="00997FB0"/>
    <w:rsid w:val="009A6F24"/>
    <w:rsid w:val="00C2051E"/>
    <w:rsid w:val="00C42348"/>
    <w:rsid w:val="00C522BD"/>
    <w:rsid w:val="00FD01C7"/>
    <w:rsid w:val="15F619B3"/>
    <w:rsid w:val="220C65F0"/>
    <w:rsid w:val="324C540C"/>
    <w:rsid w:val="526927B0"/>
    <w:rsid w:val="6B8E706A"/>
    <w:rsid w:val="6E5D4B4D"/>
    <w:rsid w:val="72FE4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214</Words>
  <Characters>214</Characters>
  <Lines>9</Lines>
  <Paragraphs>12</Paragraphs>
  <TotalTime>25</TotalTime>
  <ScaleCrop>false</ScaleCrop>
  <LinksUpToDate>false</LinksUpToDate>
  <CharactersWithSpaces>280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2020-09-29T05:26:00Z</dcterms:created>
  <dc:creator>Administrator</dc:creator>
  <cp:lastModifiedBy>翟律师18900612368</cp:lastModifiedBy>
  <cp:lastPrinted>2020-11-02T01:25:00Z</cp:lastPrinted>
  <dcterms:modified xsi:type="dcterms:W3CDTF">2025-09-02T00:51:20Z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447A9E90FF17453F89AF0AE1F1235EE9_12</vt:lpwstr>
  </property>
  <property fmtid="{D5CDD505-2E9C-101B-9397-08002B2CF9AE}" pid="4" name="KSOTemplateDocerSaveRecord">
    <vt:lpwstr>eyJoZGlkIjoiOTRiMDE5ODBjNGJmOTk1NzhmM2YyNzExZTI1YzkwMjMiLCJ1c2VySWQiOiIyODgxMDk1MzgifQ==</vt:lpwstr>
  </property>
</Properties>
</file>